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bookmarkStart w:id="0" w:name="_GoBack"/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E73602">
        <w:rPr>
          <w:rFonts w:ascii="Times New Roman" w:hAnsi="Times New Roman"/>
          <w:b/>
          <w:sz w:val="20"/>
          <w:lang w:val="bg-BG"/>
        </w:rPr>
        <w:t>№ РД-46-95/ 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bookmarkEnd w:id="0"/>
    <w:p w:rsidR="00563A50" w:rsidRPr="007A2506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A00A4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BA" w:rsidRDefault="00AD10BA" w:rsidP="007605E0">
      <w:r>
        <w:separator/>
      </w:r>
    </w:p>
  </w:endnote>
  <w:endnote w:type="continuationSeparator" w:id="0">
    <w:p w:rsidR="00AD10BA" w:rsidRDefault="00AD10BA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3602">
      <w:rPr>
        <w:noProof/>
      </w:rPr>
      <w:t>3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BA" w:rsidRDefault="00AD10BA" w:rsidP="007605E0">
      <w:r>
        <w:separator/>
      </w:r>
    </w:p>
  </w:footnote>
  <w:footnote w:type="continuationSeparator" w:id="0">
    <w:p w:rsidR="00AD10BA" w:rsidRDefault="00AD10BA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46282"/>
    <w:rsid w:val="00A57663"/>
    <w:rsid w:val="00AA67B7"/>
    <w:rsid w:val="00AB5EF9"/>
    <w:rsid w:val="00AC1592"/>
    <w:rsid w:val="00AD10BA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D1077"/>
    <w:rsid w:val="00DE76D3"/>
    <w:rsid w:val="00E03575"/>
    <w:rsid w:val="00E73602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7893D8"/>
  <w15:docId w15:val="{7D5DCC83-F267-4D75-B61C-885F7805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7</cp:revision>
  <cp:lastPrinted>2018-03-15T11:42:00Z</cp:lastPrinted>
  <dcterms:created xsi:type="dcterms:W3CDTF">2023-03-16T07:58:00Z</dcterms:created>
  <dcterms:modified xsi:type="dcterms:W3CDTF">2023-06-22T14:07:00Z</dcterms:modified>
</cp:coreProperties>
</file>